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644"/>
        <w:gridCol w:w="1901"/>
        <w:gridCol w:w="5218"/>
        <w:gridCol w:w="1559"/>
      </w:tblGrid>
      <w:tr w:rsidR="000B4774" w:rsidTr="000B4774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774" w:rsidRDefault="000B4774" w:rsidP="005C0C3B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774" w:rsidRDefault="000B4774" w:rsidP="005C0C3B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774" w:rsidRDefault="000B4774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>
              <w:rPr>
                <w:b/>
                <w:lang w:eastAsia="en-US"/>
              </w:rPr>
              <w:t>ЯНВАРЬ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774" w:rsidRDefault="000B4774" w:rsidP="005C0C3B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0B4774" w:rsidTr="000B4774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4774" w:rsidRDefault="000B4774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4774" w:rsidRPr="005D2264" w:rsidRDefault="000B4774" w:rsidP="005C0C3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 Марта 18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4774" w:rsidRDefault="000B4774" w:rsidP="005C0C3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Очистка кровли от наледи, сосулек</w:t>
            </w:r>
          </w:p>
          <w:p w:rsidR="000B4774" w:rsidRDefault="000B4774" w:rsidP="005C0C3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0B4774" w:rsidRPr="00C915A4" w:rsidRDefault="000B4774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Итого: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4774" w:rsidRPr="00427703" w:rsidRDefault="000B4774" w:rsidP="005C0C3B">
            <w:pPr>
              <w:spacing w:line="276" w:lineRule="auto"/>
              <w:rPr>
                <w:lang w:eastAsia="en-US"/>
              </w:rPr>
            </w:pPr>
            <w:r w:rsidRPr="00427703">
              <w:rPr>
                <w:lang w:eastAsia="en-US"/>
              </w:rPr>
              <w:t>590,00</w:t>
            </w:r>
          </w:p>
          <w:p w:rsidR="000B4774" w:rsidRPr="00427703" w:rsidRDefault="000B4774" w:rsidP="005C0C3B">
            <w:pPr>
              <w:spacing w:line="276" w:lineRule="auto"/>
              <w:rPr>
                <w:lang w:eastAsia="en-US"/>
              </w:rPr>
            </w:pPr>
            <w:r w:rsidRPr="00427703">
              <w:rPr>
                <w:lang w:eastAsia="en-US"/>
              </w:rPr>
              <w:t>1180,00</w:t>
            </w:r>
          </w:p>
          <w:p w:rsidR="000B4774" w:rsidRDefault="000B4774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1770,00</w:t>
            </w:r>
          </w:p>
        </w:tc>
      </w:tr>
      <w:tr w:rsidR="000B4774" w:rsidTr="000B4774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4774" w:rsidRDefault="000B4774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4774" w:rsidRDefault="000B4774" w:rsidP="005C0C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4774" w:rsidRPr="000B4774" w:rsidRDefault="000B4774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0B4774">
              <w:rPr>
                <w:b/>
                <w:lang w:eastAsia="en-US"/>
              </w:rPr>
              <w:t>ФЕВРАЛЬ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4774" w:rsidRPr="00427703" w:rsidRDefault="000B4774" w:rsidP="005C0C3B">
            <w:pPr>
              <w:spacing w:line="276" w:lineRule="auto"/>
              <w:rPr>
                <w:lang w:eastAsia="en-US"/>
              </w:rPr>
            </w:pPr>
          </w:p>
        </w:tc>
      </w:tr>
      <w:tr w:rsidR="000B4774" w:rsidTr="000B4774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4774" w:rsidRDefault="000B4774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4774" w:rsidRDefault="000B4774" w:rsidP="005C0C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4774" w:rsidRPr="000B4774" w:rsidRDefault="000B4774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0B4774">
              <w:rPr>
                <w:b/>
                <w:lang w:eastAsia="en-US"/>
              </w:rPr>
              <w:t>МАРТ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4774" w:rsidRPr="00427703" w:rsidRDefault="000B4774" w:rsidP="005C0C3B">
            <w:pPr>
              <w:spacing w:line="276" w:lineRule="auto"/>
              <w:rPr>
                <w:lang w:eastAsia="en-US"/>
              </w:rPr>
            </w:pPr>
          </w:p>
        </w:tc>
      </w:tr>
      <w:tr w:rsidR="000B4774" w:rsidTr="000B4774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4774" w:rsidRDefault="000B4774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4774" w:rsidRDefault="000B4774" w:rsidP="005C0C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4774" w:rsidRPr="000B4774" w:rsidRDefault="000B4774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0B4774">
              <w:rPr>
                <w:b/>
                <w:lang w:eastAsia="en-US"/>
              </w:rPr>
              <w:t>АПРЕЛЬ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4774" w:rsidRPr="00427703" w:rsidRDefault="000B4774" w:rsidP="005C0C3B">
            <w:pPr>
              <w:spacing w:line="276" w:lineRule="auto"/>
              <w:rPr>
                <w:lang w:eastAsia="en-US"/>
              </w:rPr>
            </w:pPr>
          </w:p>
        </w:tc>
      </w:tr>
      <w:tr w:rsidR="000B4774" w:rsidTr="000B4774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4774" w:rsidRDefault="000B4774" w:rsidP="005C0C3B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4774" w:rsidRDefault="000B4774" w:rsidP="005C0C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4774" w:rsidRPr="000B4774" w:rsidRDefault="000B4774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0B4774">
              <w:rPr>
                <w:b/>
                <w:lang w:eastAsia="en-US"/>
              </w:rPr>
              <w:t>МАЙ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4774" w:rsidRPr="00427703" w:rsidRDefault="000B4774" w:rsidP="005C0C3B">
            <w:pPr>
              <w:spacing w:line="276" w:lineRule="auto"/>
              <w:rPr>
                <w:lang w:eastAsia="en-US"/>
              </w:rPr>
            </w:pPr>
          </w:p>
        </w:tc>
      </w:tr>
      <w:tr w:rsidR="000B4774" w:rsidTr="000B4774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774" w:rsidRDefault="000B4774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774" w:rsidRDefault="000B4774" w:rsidP="005C0C3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 Марта 18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774" w:rsidRDefault="000B4774" w:rsidP="005C0C3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774" w:rsidRDefault="000B4774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1180,00</w:t>
            </w:r>
          </w:p>
        </w:tc>
      </w:tr>
      <w:tr w:rsidR="000B4774" w:rsidTr="000B4774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774" w:rsidRDefault="000B4774" w:rsidP="005C0C3B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774" w:rsidRDefault="000B4774" w:rsidP="005C0C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774" w:rsidRPr="000B4774" w:rsidRDefault="000B4774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0B4774">
              <w:rPr>
                <w:b/>
                <w:lang w:eastAsia="en-US"/>
              </w:rPr>
              <w:t>ИЮНЬ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774" w:rsidRDefault="000B4774" w:rsidP="005C0C3B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0B4774" w:rsidTr="000B4774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774" w:rsidRDefault="000B4774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774" w:rsidRDefault="000B4774" w:rsidP="005C0C3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 Марта 18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774" w:rsidRPr="00BA08AB" w:rsidRDefault="000B4774" w:rsidP="005C0C3B">
            <w:pPr>
              <w:spacing w:line="276" w:lineRule="auto"/>
              <w:rPr>
                <w:lang w:eastAsia="en-US"/>
              </w:rPr>
            </w:pPr>
            <w:r w:rsidRPr="00BA08AB">
              <w:rPr>
                <w:lang w:eastAsia="en-US"/>
              </w:rPr>
              <w:t>Ремонт входной двери</w:t>
            </w:r>
          </w:p>
          <w:p w:rsidR="000B4774" w:rsidRPr="00BA08AB" w:rsidRDefault="000B4774" w:rsidP="005C0C3B">
            <w:pPr>
              <w:spacing w:line="276" w:lineRule="auto"/>
              <w:rPr>
                <w:lang w:eastAsia="en-US"/>
              </w:rPr>
            </w:pPr>
            <w:r w:rsidRPr="00BA08AB">
              <w:rPr>
                <w:lang w:eastAsia="en-US"/>
              </w:rPr>
              <w:t xml:space="preserve">Ремонт </w:t>
            </w:r>
            <w:proofErr w:type="spellStart"/>
            <w:r w:rsidRPr="00BA08AB">
              <w:rPr>
                <w:lang w:eastAsia="en-US"/>
              </w:rPr>
              <w:t>канализ</w:t>
            </w:r>
            <w:proofErr w:type="spellEnd"/>
            <w:r w:rsidRPr="00BA08AB">
              <w:rPr>
                <w:lang w:eastAsia="en-US"/>
              </w:rPr>
              <w:t>. колодца</w:t>
            </w:r>
          </w:p>
          <w:p w:rsidR="000B4774" w:rsidRPr="006A3149" w:rsidRDefault="000B4774" w:rsidP="005C0C3B">
            <w:pPr>
              <w:spacing w:line="276" w:lineRule="auto"/>
              <w:rPr>
                <w:b/>
                <w:lang w:eastAsia="en-US"/>
              </w:rPr>
            </w:pPr>
            <w:r w:rsidRPr="00BA08AB">
              <w:rPr>
                <w:lang w:eastAsia="en-US"/>
              </w:rPr>
              <w:t xml:space="preserve">           Итого: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774" w:rsidRPr="00BA08AB" w:rsidRDefault="000B4774" w:rsidP="005C0C3B">
            <w:pPr>
              <w:spacing w:line="276" w:lineRule="auto"/>
              <w:rPr>
                <w:lang w:eastAsia="en-US"/>
              </w:rPr>
            </w:pPr>
            <w:r w:rsidRPr="00BA08AB">
              <w:rPr>
                <w:lang w:eastAsia="en-US"/>
              </w:rPr>
              <w:t>295,00</w:t>
            </w:r>
          </w:p>
          <w:p w:rsidR="000B4774" w:rsidRPr="00BA08AB" w:rsidRDefault="000B4774" w:rsidP="005C0C3B">
            <w:pPr>
              <w:spacing w:line="276" w:lineRule="auto"/>
              <w:rPr>
                <w:lang w:eastAsia="en-US"/>
              </w:rPr>
            </w:pPr>
            <w:r w:rsidRPr="00BA08AB">
              <w:rPr>
                <w:lang w:eastAsia="en-US"/>
              </w:rPr>
              <w:t>3788,00</w:t>
            </w:r>
          </w:p>
          <w:p w:rsidR="000B4774" w:rsidRDefault="000B4774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4083,00</w:t>
            </w:r>
          </w:p>
        </w:tc>
      </w:tr>
      <w:tr w:rsidR="000B4774" w:rsidTr="000B4774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774" w:rsidRDefault="000B4774" w:rsidP="005C0C3B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774" w:rsidRDefault="000B4774" w:rsidP="005C0C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774" w:rsidRPr="000B4774" w:rsidRDefault="000B4774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0B4774">
              <w:rPr>
                <w:b/>
                <w:lang w:eastAsia="en-US"/>
              </w:rPr>
              <w:t>ИЮЛЬ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774" w:rsidRPr="00BA08AB" w:rsidRDefault="000B4774" w:rsidP="005C0C3B">
            <w:pPr>
              <w:spacing w:line="276" w:lineRule="auto"/>
              <w:rPr>
                <w:lang w:eastAsia="en-US"/>
              </w:rPr>
            </w:pPr>
          </w:p>
        </w:tc>
      </w:tr>
      <w:tr w:rsidR="0089486F" w:rsidTr="00066FE6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486F" w:rsidRPr="00936E99" w:rsidRDefault="0089486F" w:rsidP="00066FE6">
            <w:pPr>
              <w:spacing w:line="276" w:lineRule="auto"/>
              <w:rPr>
                <w:b/>
                <w:lang w:eastAsia="en-US"/>
              </w:rPr>
            </w:pPr>
            <w:r w:rsidRPr="00936E99">
              <w:rPr>
                <w:b/>
                <w:lang w:eastAsia="en-US"/>
              </w:rPr>
              <w:t>7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486F" w:rsidRDefault="0089486F" w:rsidP="00066FE6">
            <w:pPr>
              <w:spacing w:line="276" w:lineRule="auto"/>
              <w:rPr>
                <w:b/>
                <w:lang w:eastAsia="en-US"/>
              </w:rPr>
            </w:pPr>
            <w:r w:rsidRPr="00B33B5A">
              <w:rPr>
                <w:lang w:eastAsia="en-US"/>
              </w:rPr>
              <w:t>8 Марта 1</w:t>
            </w:r>
            <w:r>
              <w:rPr>
                <w:lang w:eastAsia="en-US"/>
              </w:rPr>
              <w:t>8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486F" w:rsidRPr="00B33B5A" w:rsidRDefault="0089486F" w:rsidP="00066FE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кровли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486F" w:rsidRDefault="0089486F" w:rsidP="00066FE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6796,00</w:t>
            </w:r>
          </w:p>
        </w:tc>
      </w:tr>
      <w:tr w:rsidR="0089486F" w:rsidTr="00066FE6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486F" w:rsidRPr="00936E99" w:rsidRDefault="00D04B3E" w:rsidP="00066FE6">
            <w:pPr>
              <w:spacing w:line="276" w:lineRule="auto"/>
              <w:rPr>
                <w:b/>
                <w:lang w:eastAsia="en-US"/>
              </w:rPr>
            </w:pPr>
            <w:r w:rsidRPr="00936E99">
              <w:rPr>
                <w:b/>
                <w:lang w:eastAsia="en-US"/>
              </w:rPr>
              <w:t>8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486F" w:rsidRPr="00B33B5A" w:rsidRDefault="0089486F" w:rsidP="00066FE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486F" w:rsidRPr="0089486F" w:rsidRDefault="0089486F" w:rsidP="00066FE6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89486F">
              <w:rPr>
                <w:b/>
                <w:lang w:eastAsia="en-US"/>
              </w:rPr>
              <w:t>АВГУСТ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486F" w:rsidRDefault="0089486F" w:rsidP="00066FE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D04B3E" w:rsidTr="00066FE6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4B3E" w:rsidRPr="00936E99" w:rsidRDefault="00D04B3E" w:rsidP="00066FE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4B3E" w:rsidRPr="00B33B5A" w:rsidRDefault="00D04B3E" w:rsidP="00066FE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4B3E" w:rsidRPr="00D04B3E" w:rsidRDefault="00D04B3E" w:rsidP="00066FE6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D04B3E">
              <w:rPr>
                <w:b/>
                <w:lang w:eastAsia="en-US"/>
              </w:rPr>
              <w:t>СЕНТЯБРЬ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4B3E" w:rsidRDefault="00D04B3E" w:rsidP="00066FE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936E99" w:rsidTr="00936E99">
        <w:tblPrEx>
          <w:tblLook w:val="04A0"/>
        </w:tblPrEx>
        <w:tc>
          <w:tcPr>
            <w:tcW w:w="644" w:type="dxa"/>
          </w:tcPr>
          <w:p w:rsidR="00936E99" w:rsidRPr="00936E99" w:rsidRDefault="00936E99" w:rsidP="006645B4">
            <w:pPr>
              <w:spacing w:line="276" w:lineRule="auto"/>
              <w:rPr>
                <w:b/>
                <w:lang w:eastAsia="en-US"/>
              </w:rPr>
            </w:pPr>
            <w:r w:rsidRPr="00936E99">
              <w:rPr>
                <w:b/>
                <w:lang w:eastAsia="en-US"/>
              </w:rPr>
              <w:t>9</w:t>
            </w:r>
          </w:p>
        </w:tc>
        <w:tc>
          <w:tcPr>
            <w:tcW w:w="1901" w:type="dxa"/>
          </w:tcPr>
          <w:p w:rsidR="00936E99" w:rsidRDefault="00936E99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  Марта 18</w:t>
            </w:r>
          </w:p>
        </w:tc>
        <w:tc>
          <w:tcPr>
            <w:tcW w:w="5218" w:type="dxa"/>
          </w:tcPr>
          <w:p w:rsidR="00936E99" w:rsidRDefault="00936E99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канализации, работа тросом</w:t>
            </w:r>
          </w:p>
        </w:tc>
        <w:tc>
          <w:tcPr>
            <w:tcW w:w="1559" w:type="dxa"/>
          </w:tcPr>
          <w:p w:rsidR="00936E99" w:rsidRDefault="00936E99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1180,00</w:t>
            </w:r>
          </w:p>
        </w:tc>
      </w:tr>
      <w:tr w:rsidR="00936E99" w:rsidTr="00936E99">
        <w:tblPrEx>
          <w:tblLook w:val="04A0"/>
        </w:tblPrEx>
        <w:tc>
          <w:tcPr>
            <w:tcW w:w="644" w:type="dxa"/>
          </w:tcPr>
          <w:p w:rsidR="00936E99" w:rsidRPr="00936E99" w:rsidRDefault="00936E99" w:rsidP="006645B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936E99" w:rsidRDefault="00936E99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936E99" w:rsidRPr="00936E99" w:rsidRDefault="00936E99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936E99">
              <w:rPr>
                <w:b/>
                <w:lang w:eastAsia="en-US"/>
              </w:rPr>
              <w:t>ОКТЯБРЬ 2017г.</w:t>
            </w:r>
          </w:p>
        </w:tc>
        <w:tc>
          <w:tcPr>
            <w:tcW w:w="1559" w:type="dxa"/>
          </w:tcPr>
          <w:p w:rsidR="00936E99" w:rsidRDefault="00936E99" w:rsidP="006645B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936E99" w:rsidTr="00936E99">
        <w:tblPrEx>
          <w:tblLook w:val="04A0"/>
        </w:tblPrEx>
        <w:tc>
          <w:tcPr>
            <w:tcW w:w="644" w:type="dxa"/>
          </w:tcPr>
          <w:p w:rsidR="00936E99" w:rsidRPr="00936E99" w:rsidRDefault="00936E99" w:rsidP="006645B4">
            <w:pPr>
              <w:spacing w:line="276" w:lineRule="auto"/>
              <w:rPr>
                <w:b/>
                <w:lang w:eastAsia="en-US"/>
              </w:rPr>
            </w:pPr>
            <w:r w:rsidRPr="00936E99">
              <w:rPr>
                <w:b/>
                <w:lang w:eastAsia="en-US"/>
              </w:rPr>
              <w:t>10</w:t>
            </w:r>
          </w:p>
        </w:tc>
        <w:tc>
          <w:tcPr>
            <w:tcW w:w="1901" w:type="dxa"/>
          </w:tcPr>
          <w:p w:rsidR="00936E99" w:rsidRPr="007745C7" w:rsidRDefault="00936E99" w:rsidP="006645B4">
            <w:pPr>
              <w:spacing w:line="276" w:lineRule="auto"/>
              <w:rPr>
                <w:lang w:eastAsia="en-US"/>
              </w:rPr>
            </w:pPr>
            <w:r w:rsidRPr="007745C7">
              <w:rPr>
                <w:lang w:eastAsia="en-US"/>
              </w:rPr>
              <w:t>8 Марта</w:t>
            </w:r>
            <w:r>
              <w:rPr>
                <w:lang w:eastAsia="en-US"/>
              </w:rPr>
              <w:t xml:space="preserve"> 18</w:t>
            </w:r>
          </w:p>
        </w:tc>
        <w:tc>
          <w:tcPr>
            <w:tcW w:w="5218" w:type="dxa"/>
          </w:tcPr>
          <w:p w:rsidR="00936E99" w:rsidRPr="007745C7" w:rsidRDefault="00936E99" w:rsidP="006645B4">
            <w:pPr>
              <w:spacing w:line="276" w:lineRule="auto"/>
              <w:rPr>
                <w:lang w:eastAsia="en-US"/>
              </w:rPr>
            </w:pPr>
            <w:r w:rsidRPr="007745C7">
              <w:rPr>
                <w:lang w:eastAsia="en-US"/>
              </w:rPr>
              <w:t>Чистка канализации</w:t>
            </w:r>
          </w:p>
        </w:tc>
        <w:tc>
          <w:tcPr>
            <w:tcW w:w="1559" w:type="dxa"/>
          </w:tcPr>
          <w:p w:rsidR="00936E99" w:rsidRDefault="00936E99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1180,00</w:t>
            </w:r>
          </w:p>
        </w:tc>
      </w:tr>
      <w:tr w:rsidR="00936E99" w:rsidTr="00936E99">
        <w:tblPrEx>
          <w:tblLook w:val="04A0"/>
        </w:tblPrEx>
        <w:tc>
          <w:tcPr>
            <w:tcW w:w="644" w:type="dxa"/>
          </w:tcPr>
          <w:p w:rsidR="00936E99" w:rsidRPr="00C474DC" w:rsidRDefault="00C474DC" w:rsidP="006645B4">
            <w:pPr>
              <w:spacing w:line="276" w:lineRule="auto"/>
              <w:rPr>
                <w:b/>
                <w:lang w:eastAsia="en-US"/>
              </w:rPr>
            </w:pPr>
            <w:r w:rsidRPr="00C474DC">
              <w:rPr>
                <w:b/>
                <w:lang w:eastAsia="en-US"/>
              </w:rPr>
              <w:t>11</w:t>
            </w:r>
          </w:p>
        </w:tc>
        <w:tc>
          <w:tcPr>
            <w:tcW w:w="1901" w:type="dxa"/>
          </w:tcPr>
          <w:p w:rsidR="00936E99" w:rsidRPr="007745C7" w:rsidRDefault="00936E99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936E99" w:rsidRPr="00936E99" w:rsidRDefault="00936E99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936E99">
              <w:rPr>
                <w:b/>
                <w:lang w:eastAsia="en-US"/>
              </w:rPr>
              <w:t>НОЯБРЬ 2017г.</w:t>
            </w:r>
          </w:p>
        </w:tc>
        <w:tc>
          <w:tcPr>
            <w:tcW w:w="1559" w:type="dxa"/>
          </w:tcPr>
          <w:p w:rsidR="00936E99" w:rsidRDefault="00936E99" w:rsidP="006645B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C474DC" w:rsidTr="00936E99">
        <w:tblPrEx>
          <w:tblLook w:val="04A0"/>
        </w:tblPrEx>
        <w:tc>
          <w:tcPr>
            <w:tcW w:w="644" w:type="dxa"/>
          </w:tcPr>
          <w:p w:rsidR="00C474DC" w:rsidRPr="00835F69" w:rsidRDefault="00835F69" w:rsidP="006645B4">
            <w:pPr>
              <w:spacing w:line="276" w:lineRule="auto"/>
              <w:rPr>
                <w:b/>
                <w:lang w:eastAsia="en-US"/>
              </w:rPr>
            </w:pPr>
            <w:r w:rsidRPr="00835F69">
              <w:rPr>
                <w:b/>
                <w:lang w:eastAsia="en-US"/>
              </w:rPr>
              <w:t>12</w:t>
            </w:r>
          </w:p>
        </w:tc>
        <w:tc>
          <w:tcPr>
            <w:tcW w:w="1901" w:type="dxa"/>
          </w:tcPr>
          <w:p w:rsidR="00C474DC" w:rsidRPr="007745C7" w:rsidRDefault="00C474DC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C474DC" w:rsidRPr="00C474DC" w:rsidRDefault="00C474DC" w:rsidP="006645B4">
            <w:pPr>
              <w:spacing w:line="276" w:lineRule="auto"/>
              <w:rPr>
                <w:b/>
                <w:lang w:eastAsia="en-US"/>
              </w:rPr>
            </w:pPr>
            <w:r w:rsidRPr="00C474DC">
              <w:rPr>
                <w:b/>
                <w:lang w:eastAsia="en-US"/>
              </w:rPr>
              <w:t xml:space="preserve">       ДЕКАБРЬ 2017г.</w:t>
            </w:r>
          </w:p>
        </w:tc>
        <w:tc>
          <w:tcPr>
            <w:tcW w:w="1559" w:type="dxa"/>
          </w:tcPr>
          <w:p w:rsidR="00C474DC" w:rsidRDefault="00C474DC" w:rsidP="006645B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835F69" w:rsidTr="00936E99">
        <w:tblPrEx>
          <w:tblLook w:val="04A0"/>
        </w:tblPrEx>
        <w:tc>
          <w:tcPr>
            <w:tcW w:w="644" w:type="dxa"/>
          </w:tcPr>
          <w:p w:rsidR="00835F69" w:rsidRDefault="00835F69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1" w:type="dxa"/>
          </w:tcPr>
          <w:p w:rsidR="00835F69" w:rsidRPr="007745C7" w:rsidRDefault="00835F69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835F69" w:rsidRPr="00C474DC" w:rsidRDefault="00835F69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Итого:</w:t>
            </w:r>
          </w:p>
        </w:tc>
        <w:tc>
          <w:tcPr>
            <w:tcW w:w="1559" w:type="dxa"/>
          </w:tcPr>
          <w:p w:rsidR="00835F69" w:rsidRDefault="00620E37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16189,00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4774"/>
    <w:rsid w:val="0002652F"/>
    <w:rsid w:val="00081FAA"/>
    <w:rsid w:val="000B4774"/>
    <w:rsid w:val="001B47EC"/>
    <w:rsid w:val="005F71D1"/>
    <w:rsid w:val="00620E37"/>
    <w:rsid w:val="006965DF"/>
    <w:rsid w:val="00803657"/>
    <w:rsid w:val="00835F69"/>
    <w:rsid w:val="008904ED"/>
    <w:rsid w:val="0089486F"/>
    <w:rsid w:val="00936E99"/>
    <w:rsid w:val="009D0D93"/>
    <w:rsid w:val="009D5D35"/>
    <w:rsid w:val="009F27B6"/>
    <w:rsid w:val="00C474DC"/>
    <w:rsid w:val="00D04B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7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47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108</Words>
  <Characters>617</Characters>
  <Application>Microsoft Office Word</Application>
  <DocSecurity>0</DocSecurity>
  <Lines>5</Lines>
  <Paragraphs>1</Paragraphs>
  <ScaleCrop>false</ScaleCrop>
  <Company/>
  <LinksUpToDate>false</LinksUpToDate>
  <CharactersWithSpaces>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8</cp:revision>
  <dcterms:created xsi:type="dcterms:W3CDTF">2017-08-07T10:21:00Z</dcterms:created>
  <dcterms:modified xsi:type="dcterms:W3CDTF">2018-02-07T05:11:00Z</dcterms:modified>
</cp:coreProperties>
</file>